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9394F" w14:textId="77777777" w:rsidR="001160CB" w:rsidRPr="003214D8" w:rsidRDefault="001160CB" w:rsidP="001160CB">
      <w:pPr>
        <w:rPr>
          <w:rFonts w:ascii="Tahoma" w:hAnsi="Tahoma"/>
          <w:sz w:val="4"/>
          <w:szCs w:val="4"/>
        </w:rPr>
      </w:pP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1160CB" w:rsidRPr="00071EFD" w14:paraId="12EA3E46" w14:textId="77777777" w:rsidTr="00BF6623">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06285CA0" w14:textId="77777777" w:rsidR="001160CB" w:rsidRPr="00EB0907" w:rsidRDefault="001160CB" w:rsidP="00BF6623">
            <w:pPr>
              <w:spacing w:after="80"/>
              <w:jc w:val="center"/>
              <w:outlineLvl w:val="0"/>
              <w:rPr>
                <w:rFonts w:ascii="Tahoma" w:hAnsi="Tahoma" w:cs="Tahoma"/>
                <w:spacing w:val="20"/>
              </w:rPr>
            </w:pPr>
            <w:r w:rsidRPr="00EB0907">
              <w:rPr>
                <w:rFonts w:ascii="Tahoma" w:hAnsi="Tahoma" w:cs="Tahoma"/>
                <w:spacing w:val="20"/>
                <w:sz w:val="18"/>
              </w:rPr>
              <w:t>ΠΡΟΣΛΗΨΗ ΕΙΔΙΚΟΥ ΣΥΝΕΡΓΑΤΗ (ΕΠΙ ΘΗΤΕΙΑ)</w:t>
            </w:r>
          </w:p>
        </w:tc>
        <w:tc>
          <w:tcPr>
            <w:tcW w:w="146" w:type="dxa"/>
            <w:tcBorders>
              <w:left w:val="single" w:sz="8" w:space="0" w:color="auto"/>
              <w:right w:val="single" w:sz="12" w:space="0" w:color="FFFFFF"/>
            </w:tcBorders>
            <w:shd w:val="clear" w:color="auto" w:fill="auto"/>
            <w:vAlign w:val="center"/>
          </w:tcPr>
          <w:p w14:paraId="55762032" w14:textId="77777777" w:rsidR="001160CB" w:rsidRPr="00071EFD" w:rsidRDefault="001160CB" w:rsidP="00BF6623">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2FBDEF3D" w14:textId="77777777" w:rsidR="001160CB" w:rsidRPr="00D86431" w:rsidRDefault="001160CB" w:rsidP="00BF6623">
            <w:pPr>
              <w:jc w:val="center"/>
              <w:outlineLvl w:val="0"/>
              <w:rPr>
                <w:rFonts w:ascii="Tahoma" w:hAnsi="Tahoma" w:cs="Tahoma"/>
                <w:b/>
                <w:spacing w:val="20"/>
              </w:rPr>
            </w:pPr>
            <w:r w:rsidRPr="00D86431">
              <w:rPr>
                <w:rFonts w:ascii="Tahoma" w:hAnsi="Tahoma" w:cs="Tahoma"/>
                <w:b/>
                <w:spacing w:val="20"/>
              </w:rPr>
              <w:t>ΑΙΤΗΣΗ – ΥΠΕΥΘΥΝΗ ΔΗΛΩΣΗ</w:t>
            </w:r>
          </w:p>
          <w:p w14:paraId="248FBF2B" w14:textId="77777777" w:rsidR="001160CB" w:rsidRPr="00071EFD" w:rsidRDefault="001160CB" w:rsidP="00BF6623">
            <w:pPr>
              <w:jc w:val="center"/>
              <w:outlineLvl w:val="0"/>
              <w:rPr>
                <w:rFonts w:ascii="Tahoma" w:hAnsi="Tahoma" w:cs="Tahoma"/>
                <w:spacing w:val="20"/>
                <w:sz w:val="20"/>
                <w:szCs w:val="20"/>
              </w:rPr>
            </w:pPr>
            <w:r w:rsidRPr="00071EFD">
              <w:rPr>
                <w:rFonts w:ascii="Tahoma" w:hAnsi="Tahoma" w:cs="Tahoma"/>
                <w:spacing w:val="20"/>
                <w:sz w:val="20"/>
                <w:szCs w:val="20"/>
              </w:rPr>
              <w:t xml:space="preserve">για πρόσληψη </w:t>
            </w:r>
            <w:r>
              <w:rPr>
                <w:rFonts w:ascii="Tahoma" w:hAnsi="Tahoma" w:cs="Tahoma"/>
                <w:spacing w:val="20"/>
                <w:sz w:val="20"/>
                <w:szCs w:val="20"/>
              </w:rPr>
              <w:t>Ειδικού Συνεργάτη</w:t>
            </w:r>
            <w:r w:rsidRPr="00071EFD">
              <w:rPr>
                <w:rFonts w:ascii="Tahoma" w:hAnsi="Tahoma" w:cs="Tahoma"/>
                <w:spacing w:val="20"/>
                <w:sz w:val="20"/>
                <w:szCs w:val="20"/>
              </w:rPr>
              <w:br/>
            </w:r>
          </w:p>
          <w:p w14:paraId="39A59D74" w14:textId="77777777" w:rsidR="001160CB" w:rsidRPr="00071EFD" w:rsidRDefault="001160CB" w:rsidP="00BF6623">
            <w:pPr>
              <w:jc w:val="center"/>
              <w:outlineLvl w:val="0"/>
              <w:rPr>
                <w:rFonts w:ascii="Tahoma" w:hAnsi="Tahoma" w:cs="Tahoma"/>
                <w:b/>
                <w:bCs/>
              </w:rPr>
            </w:pPr>
            <w:r w:rsidRPr="00071EFD">
              <w:rPr>
                <w:rFonts w:ascii="Tahoma" w:hAnsi="Tahoma" w:cs="Tahoma"/>
                <w:b/>
                <w:bCs/>
              </w:rPr>
              <w:t>ΣΥΜΒΑΣΗ ΕΡΓΑΣΙΑΣ ΟΡΙΣΜΕΝΟΥ ΧΡΟΝΟΥ</w:t>
            </w:r>
          </w:p>
          <w:p w14:paraId="219633E6" w14:textId="77777777" w:rsidR="001160CB" w:rsidRPr="008220A1" w:rsidRDefault="001160CB" w:rsidP="00BF6623">
            <w:pPr>
              <w:jc w:val="center"/>
              <w:outlineLvl w:val="0"/>
              <w:rPr>
                <w:rFonts w:ascii="Tahoma" w:hAnsi="Tahoma" w:cs="Tahoma"/>
                <w:b/>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14:paraId="1A51C058" w14:textId="77777777" w:rsidR="001160CB" w:rsidRPr="00071EFD" w:rsidRDefault="001160CB" w:rsidP="00BF6623">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4D4CB5E0" w14:textId="77777777" w:rsidR="001160CB" w:rsidRPr="00071EFD" w:rsidRDefault="001160CB" w:rsidP="00BF6623">
            <w:pPr>
              <w:spacing w:after="80"/>
              <w:jc w:val="center"/>
              <w:outlineLvl w:val="0"/>
              <w:rPr>
                <w:rFonts w:ascii="Tahoma" w:hAnsi="Tahoma" w:cs="Tahoma"/>
                <w:spacing w:val="20"/>
              </w:rPr>
            </w:pPr>
            <w:r w:rsidRPr="00071EFD">
              <w:rPr>
                <w:rFonts w:ascii="Tahoma" w:hAnsi="Tahoma" w:cs="Tahoma"/>
                <w:noProof/>
                <w:sz w:val="20"/>
                <w:szCs w:val="20"/>
              </w:rPr>
              <w:t>...................................</w:t>
            </w:r>
          </w:p>
        </w:tc>
      </w:tr>
      <w:tr w:rsidR="001160CB" w:rsidRPr="00071EFD" w14:paraId="620058BB" w14:textId="77777777" w:rsidTr="00BF6623">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3F63CC7C" w14:textId="77777777" w:rsidR="001160CB" w:rsidRPr="00071EFD" w:rsidRDefault="001160CB" w:rsidP="00BF6623">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72A88EB4" w14:textId="77777777" w:rsidR="001160CB" w:rsidRPr="00071EFD" w:rsidRDefault="001160CB" w:rsidP="00BF6623">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4777918A" w14:textId="77777777" w:rsidR="001160CB" w:rsidRPr="00071EFD" w:rsidRDefault="001160CB" w:rsidP="00BF6623">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5117489A" w14:textId="77777777" w:rsidR="001160CB" w:rsidRPr="00071EFD" w:rsidRDefault="001160CB" w:rsidP="00BF6623">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05492440" w14:textId="77777777" w:rsidR="001160CB" w:rsidRPr="00071EFD" w:rsidRDefault="001160CB" w:rsidP="00BF6623">
            <w:pPr>
              <w:jc w:val="center"/>
              <w:outlineLvl w:val="0"/>
              <w:rPr>
                <w:rFonts w:ascii="Tahoma" w:hAnsi="Tahoma" w:cs="Tahoma"/>
                <w:noProof/>
                <w:sz w:val="18"/>
                <w:szCs w:val="18"/>
              </w:rPr>
            </w:pPr>
          </w:p>
        </w:tc>
      </w:tr>
      <w:tr w:rsidR="001160CB" w:rsidRPr="00071EFD" w14:paraId="334D4ED1" w14:textId="77777777" w:rsidTr="00BF6623">
        <w:trPr>
          <w:trHeight w:val="113"/>
          <w:jc w:val="center"/>
        </w:trPr>
        <w:tc>
          <w:tcPr>
            <w:tcW w:w="2372" w:type="dxa"/>
            <w:tcBorders>
              <w:top w:val="single" w:sz="8" w:space="0" w:color="auto"/>
            </w:tcBorders>
            <w:shd w:val="clear" w:color="auto" w:fill="auto"/>
            <w:tcMar>
              <w:left w:w="0" w:type="dxa"/>
              <w:right w:w="0" w:type="dxa"/>
            </w:tcMar>
            <w:vAlign w:val="center"/>
          </w:tcPr>
          <w:p w14:paraId="4258E197" w14:textId="77777777" w:rsidR="001160CB" w:rsidRPr="00071EFD" w:rsidRDefault="001160CB" w:rsidP="00BF6623">
            <w:pPr>
              <w:jc w:val="cente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14:paraId="66D327A8" w14:textId="77777777" w:rsidR="001160CB" w:rsidRPr="00071EFD" w:rsidRDefault="001160CB" w:rsidP="00BF6623">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4DA55503" w14:textId="77777777" w:rsidR="001160CB" w:rsidRPr="00071EFD" w:rsidRDefault="001160CB" w:rsidP="00BF6623">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5ABB2D07" w14:textId="77777777" w:rsidR="001160CB" w:rsidRPr="00071EFD" w:rsidRDefault="001160CB" w:rsidP="00BF6623">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59BB56AF" w14:textId="77777777" w:rsidR="001160CB" w:rsidRPr="00071EFD" w:rsidRDefault="001160CB" w:rsidP="00BF6623">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02F95C0F" w14:textId="77777777" w:rsidR="001160CB" w:rsidRPr="00071EFD" w:rsidRDefault="001160CB" w:rsidP="00BF6623">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14:paraId="37D57794" w14:textId="77777777" w:rsidR="001160CB" w:rsidRPr="003214D8" w:rsidRDefault="001160CB" w:rsidP="001160CB">
      <w:pPr>
        <w:rPr>
          <w:rFonts w:ascii="Tahoma" w:hAnsi="Tahoma"/>
          <w:sz w:val="4"/>
          <w:szCs w:val="4"/>
        </w:rPr>
      </w:pPr>
    </w:p>
    <w:p w14:paraId="13593678" w14:textId="77777777" w:rsidR="001160CB" w:rsidRPr="005D0FFC" w:rsidRDefault="001160CB" w:rsidP="001160CB">
      <w:pPr>
        <w:spacing w:before="60"/>
        <w:jc w:val="center"/>
        <w:rPr>
          <w:rFonts w:ascii="Tahoma" w:hAnsi="Tahoma"/>
          <w:spacing w:val="-6"/>
          <w:sz w:val="10"/>
          <w:szCs w:val="10"/>
        </w:rPr>
      </w:pP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1160CB" w:rsidRPr="00071EFD" w14:paraId="5D2C4549" w14:textId="77777777" w:rsidTr="00BF6623">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608B5AEE" w14:textId="77777777" w:rsidR="001160CB" w:rsidRPr="00071EFD" w:rsidRDefault="001160CB" w:rsidP="00BF6623">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απευθύνετε την αίτηση</w:t>
            </w:r>
            <w:r w:rsidRPr="00071EFD">
              <w:rPr>
                <w:rFonts w:ascii="Tahoma" w:hAnsi="Tahoma" w:cs="Tahoma"/>
                <w:bCs/>
                <w:sz w:val="16"/>
                <w:szCs w:val="16"/>
              </w:rPr>
              <w:t>]</w:t>
            </w:r>
          </w:p>
        </w:tc>
      </w:tr>
      <w:tr w:rsidR="001160CB" w:rsidRPr="00071EFD" w14:paraId="4D17C277" w14:textId="77777777" w:rsidTr="00BF6623">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066ADFC8" w14:textId="77777777" w:rsidR="001160CB" w:rsidRPr="00071EFD" w:rsidRDefault="001160CB" w:rsidP="00BF6623">
            <w:pPr>
              <w:rPr>
                <w:rFonts w:ascii="Arial" w:hAnsi="Arial" w:cs="Arial"/>
                <w:b/>
                <w:sz w:val="18"/>
                <w:szCs w:val="18"/>
              </w:rPr>
            </w:pPr>
          </w:p>
        </w:tc>
      </w:tr>
    </w:tbl>
    <w:p w14:paraId="238C1BA9" w14:textId="77777777" w:rsidR="001160CB" w:rsidRPr="00B50D18" w:rsidRDefault="001160CB" w:rsidP="001160CB">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1160CB" w:rsidRPr="00014FBA" w14:paraId="1C650B95" w14:textId="77777777" w:rsidTr="00BF6623">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510DE05C" w14:textId="77777777" w:rsidR="001160CB" w:rsidRPr="00014FBA" w:rsidRDefault="001160CB" w:rsidP="00BF6623">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1160CB" w:rsidRPr="00014FBA" w14:paraId="4287195E" w14:textId="77777777" w:rsidTr="00BF6623">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6B7A04A7" w14:textId="77777777" w:rsidR="001160CB" w:rsidRPr="00014FBA" w:rsidRDefault="001160CB" w:rsidP="00BF6623">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43117D58" w14:textId="77777777" w:rsidR="001160CB" w:rsidRPr="00014FBA" w:rsidRDefault="001160CB" w:rsidP="00BF6623">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11026A6B" w14:textId="77777777" w:rsidR="001160CB" w:rsidRPr="00014FBA" w:rsidRDefault="001160CB" w:rsidP="00BF6623">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24B94F5C" w14:textId="77777777" w:rsidR="001160CB" w:rsidRPr="00014FBA" w:rsidRDefault="001160CB" w:rsidP="00BF6623">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742630A5" w14:textId="77777777" w:rsidR="001160CB" w:rsidRPr="00014FBA" w:rsidRDefault="001160CB" w:rsidP="00BF6623">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78251AEE" w14:textId="77777777" w:rsidR="001160CB" w:rsidRPr="00014FBA" w:rsidRDefault="001160CB" w:rsidP="00BF6623">
            <w:pPr>
              <w:rPr>
                <w:rFonts w:ascii="Arial" w:hAnsi="Arial" w:cs="Arial"/>
                <w:sz w:val="18"/>
                <w:szCs w:val="18"/>
              </w:rPr>
            </w:pPr>
          </w:p>
        </w:tc>
      </w:tr>
      <w:tr w:rsidR="001160CB" w:rsidRPr="00014FBA" w14:paraId="400A3E50" w14:textId="77777777" w:rsidTr="00BF6623">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53E4FD32" w14:textId="77777777" w:rsidR="001160CB" w:rsidRPr="00014FBA" w:rsidRDefault="001160CB" w:rsidP="00BF6623">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12D23D09" w14:textId="77777777" w:rsidR="001160CB" w:rsidRPr="00014FBA" w:rsidRDefault="001160CB" w:rsidP="00BF6623">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267C3BE4" w14:textId="77777777" w:rsidR="001160CB" w:rsidRPr="00014FBA" w:rsidRDefault="001160CB" w:rsidP="00BF6623">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14:paraId="07126775" w14:textId="77777777" w:rsidR="001160CB" w:rsidRPr="00014FBA" w:rsidRDefault="001160CB" w:rsidP="00BF6623">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6817ADDF" w14:textId="77777777" w:rsidR="001160CB" w:rsidRPr="00014FBA" w:rsidRDefault="001160CB" w:rsidP="00BF6623">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6F7630F4" w14:textId="77777777" w:rsidR="001160CB" w:rsidRPr="00014FBA" w:rsidRDefault="001160CB" w:rsidP="00BF6623">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244104E4" w14:textId="77777777" w:rsidR="001160CB" w:rsidRPr="00014FBA" w:rsidRDefault="001160CB" w:rsidP="00BF6623">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6D65693B" w14:textId="77777777" w:rsidR="001160CB" w:rsidRPr="00014FBA" w:rsidRDefault="001160CB" w:rsidP="00BF6623">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6682E46F" w14:textId="77777777" w:rsidR="001160CB" w:rsidRPr="00014FBA" w:rsidRDefault="001160CB" w:rsidP="00BF6623">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468254A9" w14:textId="77777777" w:rsidR="001160CB" w:rsidRPr="00014FBA" w:rsidRDefault="001160CB" w:rsidP="00BF6623">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10F6A52C" w14:textId="77777777" w:rsidR="001160CB" w:rsidRPr="00014FBA" w:rsidRDefault="001160CB" w:rsidP="00BF6623">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612B514A" w14:textId="77777777" w:rsidR="001160CB" w:rsidRPr="00014FBA" w:rsidRDefault="001160CB" w:rsidP="00BF6623">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55DA6896" w14:textId="77777777" w:rsidR="001160CB" w:rsidRPr="00014FBA" w:rsidRDefault="001160CB" w:rsidP="00BF6623">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36EB2121" w14:textId="77777777" w:rsidR="001160CB" w:rsidRPr="00014FBA" w:rsidRDefault="001160CB" w:rsidP="00BF6623">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7562B245" w14:textId="77777777" w:rsidR="001160CB" w:rsidRPr="00014FBA" w:rsidRDefault="001160CB" w:rsidP="00BF6623">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665E059D" w14:textId="77777777" w:rsidR="001160CB" w:rsidRPr="00014FBA" w:rsidRDefault="001160CB" w:rsidP="00BF6623">
            <w:pPr>
              <w:rPr>
                <w:rFonts w:ascii="Arial" w:hAnsi="Arial" w:cs="Arial"/>
                <w:sz w:val="18"/>
                <w:szCs w:val="18"/>
              </w:rPr>
            </w:pPr>
          </w:p>
        </w:tc>
      </w:tr>
      <w:tr w:rsidR="001160CB" w:rsidRPr="00014FBA" w14:paraId="378F7F6A" w14:textId="77777777" w:rsidTr="00BF6623">
        <w:trPr>
          <w:trHeight w:hRule="exact" w:val="284"/>
          <w:jc w:val="center"/>
        </w:trPr>
        <w:tc>
          <w:tcPr>
            <w:tcW w:w="1421" w:type="dxa"/>
            <w:gridSpan w:val="4"/>
            <w:vMerge/>
            <w:tcBorders>
              <w:bottom w:val="single" w:sz="2" w:space="0" w:color="808080"/>
            </w:tcBorders>
            <w:shd w:val="clear" w:color="auto" w:fill="auto"/>
          </w:tcPr>
          <w:p w14:paraId="64055A94" w14:textId="77777777" w:rsidR="001160CB" w:rsidRPr="00014FBA" w:rsidRDefault="001160CB" w:rsidP="00BF6623">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3C70BF99" w14:textId="77777777" w:rsidR="001160CB" w:rsidRPr="00014FBA" w:rsidRDefault="001160CB" w:rsidP="00BF6623">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4C7336A2" w14:textId="77777777" w:rsidR="001160CB" w:rsidRPr="00014FBA" w:rsidRDefault="001160CB" w:rsidP="00BF6623">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7B03CDD3" w14:textId="77777777" w:rsidR="001160CB" w:rsidRPr="00014FBA" w:rsidRDefault="001160CB" w:rsidP="00BF6623">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5BFC03D9" w14:textId="77777777" w:rsidR="001160CB" w:rsidRPr="00014FBA" w:rsidRDefault="001160CB" w:rsidP="00BF6623">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6E2C80C2" w14:textId="77777777" w:rsidR="001160CB" w:rsidRPr="00014FBA" w:rsidRDefault="001160CB" w:rsidP="00BF6623">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3C548604" w14:textId="77777777" w:rsidR="001160CB" w:rsidRPr="00014FBA" w:rsidRDefault="001160CB" w:rsidP="00BF6623">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11A624E4" w14:textId="77777777" w:rsidR="001160CB" w:rsidRPr="00014FBA" w:rsidRDefault="001160CB" w:rsidP="00BF6623">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2DE205B6" w14:textId="77777777" w:rsidR="001160CB" w:rsidRPr="00014FBA" w:rsidRDefault="001160CB" w:rsidP="00BF6623">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5301EA83" w14:textId="77777777" w:rsidR="001160CB" w:rsidRPr="00014FBA" w:rsidRDefault="001160CB" w:rsidP="00BF6623">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0B8E83CD" w14:textId="77777777" w:rsidR="001160CB" w:rsidRPr="00014FBA" w:rsidRDefault="001160CB" w:rsidP="00BF6623">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75630BA3" w14:textId="77777777" w:rsidR="001160CB" w:rsidRPr="00014FBA" w:rsidRDefault="001160CB" w:rsidP="00BF6623">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73C266F2" w14:textId="77777777" w:rsidR="001160CB" w:rsidRPr="00014FBA" w:rsidRDefault="001160CB" w:rsidP="00BF6623">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03F44023" w14:textId="77777777" w:rsidR="001160CB" w:rsidRPr="00014FBA" w:rsidRDefault="001160CB" w:rsidP="00BF6623">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4C4D39AF" w14:textId="77777777" w:rsidR="001160CB" w:rsidRPr="00014FBA" w:rsidRDefault="001160CB" w:rsidP="00BF6623">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49AAC68A" w14:textId="77777777" w:rsidR="001160CB" w:rsidRPr="00014FBA" w:rsidRDefault="001160CB" w:rsidP="00BF6623">
            <w:pPr>
              <w:spacing w:beforeLines="88" w:before="211"/>
              <w:rPr>
                <w:rFonts w:ascii="Arial" w:hAnsi="Arial" w:cs="Arial"/>
                <w:sz w:val="18"/>
                <w:szCs w:val="18"/>
              </w:rPr>
            </w:pPr>
          </w:p>
        </w:tc>
      </w:tr>
      <w:tr w:rsidR="001160CB" w:rsidRPr="00014FBA" w14:paraId="7D53CE24" w14:textId="77777777" w:rsidTr="00BF6623">
        <w:trPr>
          <w:trHeight w:hRule="exact" w:val="454"/>
          <w:jc w:val="center"/>
        </w:trPr>
        <w:tc>
          <w:tcPr>
            <w:tcW w:w="909" w:type="dxa"/>
            <w:tcBorders>
              <w:top w:val="single" w:sz="2" w:space="0" w:color="808080"/>
              <w:bottom w:val="nil"/>
            </w:tcBorders>
            <w:shd w:val="clear" w:color="auto" w:fill="auto"/>
            <w:tcMar>
              <w:bottom w:w="28" w:type="dxa"/>
            </w:tcMar>
            <w:vAlign w:val="bottom"/>
          </w:tcPr>
          <w:p w14:paraId="1717D2D6" w14:textId="77777777" w:rsidR="001160CB" w:rsidRPr="00014FBA" w:rsidRDefault="001160CB" w:rsidP="00BF6623">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0800209B" w14:textId="77777777" w:rsidR="001160CB" w:rsidRPr="00014FBA" w:rsidRDefault="001160CB" w:rsidP="00BF6623">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07EF8B04" w14:textId="77777777" w:rsidR="001160CB" w:rsidRPr="00014FBA" w:rsidRDefault="001160CB" w:rsidP="00BF6623">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0BB4CE7B" w14:textId="77777777" w:rsidR="001160CB" w:rsidRPr="00014FBA" w:rsidRDefault="001160CB" w:rsidP="00BF6623">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3261F6BD" w14:textId="77777777" w:rsidR="001160CB" w:rsidRPr="00014FBA" w:rsidRDefault="001160CB" w:rsidP="00BF6623">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73437105" w14:textId="77777777" w:rsidR="001160CB" w:rsidRPr="00014FBA" w:rsidRDefault="001160CB" w:rsidP="00BF6623">
            <w:pPr>
              <w:rPr>
                <w:rFonts w:ascii="Arial" w:hAnsi="Arial" w:cs="Arial"/>
                <w:sz w:val="19"/>
                <w:szCs w:val="19"/>
              </w:rPr>
            </w:pPr>
          </w:p>
        </w:tc>
      </w:tr>
      <w:tr w:rsidR="001160CB" w:rsidRPr="00014FBA" w14:paraId="551D7D89" w14:textId="77777777" w:rsidTr="00BF6623">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131828B4" w14:textId="77777777" w:rsidR="001160CB" w:rsidRPr="00014FBA" w:rsidRDefault="001160CB" w:rsidP="00BF6623">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20DE2AFA" w14:textId="77777777" w:rsidR="001160CB" w:rsidRPr="00014FBA" w:rsidRDefault="001160CB" w:rsidP="00BF6623">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06238B65" w14:textId="77777777" w:rsidR="001160CB" w:rsidRPr="00014FBA" w:rsidRDefault="001160CB" w:rsidP="00BF6623">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1CA75B9D" w14:textId="77777777" w:rsidR="001160CB" w:rsidRPr="00014FBA" w:rsidRDefault="001160CB" w:rsidP="00BF6623">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5B72592B" w14:textId="77777777" w:rsidR="001160CB" w:rsidRPr="00014FBA" w:rsidRDefault="001160CB" w:rsidP="00BF6623">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4CD3BD3B" w14:textId="77777777" w:rsidR="001160CB" w:rsidRPr="00014FBA" w:rsidRDefault="001160CB" w:rsidP="00BF6623">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720F6EE0" w14:textId="77777777" w:rsidR="001160CB" w:rsidRPr="00014FBA" w:rsidRDefault="001160CB" w:rsidP="00BF6623">
            <w:pPr>
              <w:rPr>
                <w:rFonts w:ascii="Arial" w:hAnsi="Arial" w:cs="Arial"/>
                <w:sz w:val="18"/>
                <w:szCs w:val="18"/>
              </w:rPr>
            </w:pPr>
          </w:p>
        </w:tc>
      </w:tr>
      <w:tr w:rsidR="001160CB" w:rsidRPr="00014FBA" w14:paraId="7F7DECEB" w14:textId="77777777" w:rsidTr="00BF6623">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6765DBD7" w14:textId="77777777" w:rsidR="001160CB" w:rsidRPr="00014FBA" w:rsidRDefault="001160CB" w:rsidP="00BF6623">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49AFB699" w14:textId="77777777" w:rsidR="001160CB" w:rsidRPr="00014FBA" w:rsidRDefault="001160CB" w:rsidP="00BF6623">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74FCF035" w14:textId="77777777" w:rsidR="001160CB" w:rsidRPr="00014FBA" w:rsidRDefault="001160CB" w:rsidP="00BF6623">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26981F49" w14:textId="77777777" w:rsidR="001160CB" w:rsidRPr="00014FBA" w:rsidRDefault="001160CB" w:rsidP="00BF6623">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34F4FB14" w14:textId="77777777" w:rsidR="001160CB" w:rsidRPr="00014FBA" w:rsidRDefault="001160CB" w:rsidP="00BF6623">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3550F3A6" w14:textId="77777777" w:rsidR="001160CB" w:rsidRPr="00014FBA" w:rsidRDefault="001160CB" w:rsidP="00BF6623">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7DA008C8" w14:textId="77777777" w:rsidR="001160CB" w:rsidRPr="00014FBA" w:rsidRDefault="001160CB" w:rsidP="00BF6623">
            <w:pPr>
              <w:rPr>
                <w:rFonts w:ascii="Arial" w:hAnsi="Arial" w:cs="Arial"/>
                <w:sz w:val="18"/>
                <w:szCs w:val="18"/>
              </w:rPr>
            </w:pPr>
          </w:p>
        </w:tc>
      </w:tr>
    </w:tbl>
    <w:p w14:paraId="1CF6F4C6" w14:textId="77777777" w:rsidR="001160CB" w:rsidRDefault="001160CB" w:rsidP="001160CB">
      <w:pPr>
        <w:rPr>
          <w:rFonts w:ascii="Tahoma" w:hAnsi="Tahoma"/>
          <w:sz w:val="12"/>
          <w:szCs w:val="12"/>
          <w:lang w:val="en-US"/>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627"/>
        <w:gridCol w:w="5298"/>
        <w:gridCol w:w="860"/>
        <w:gridCol w:w="860"/>
        <w:gridCol w:w="688"/>
        <w:gridCol w:w="688"/>
        <w:gridCol w:w="741"/>
        <w:gridCol w:w="587"/>
      </w:tblGrid>
      <w:tr w:rsidR="001160CB" w:rsidRPr="00071EFD" w14:paraId="63A3D069" w14:textId="77777777" w:rsidTr="00BF6623">
        <w:trPr>
          <w:trHeight w:val="255"/>
        </w:trPr>
        <w:tc>
          <w:tcPr>
            <w:tcW w:w="10349"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49191E14" w14:textId="77777777" w:rsidR="001160CB" w:rsidRPr="00071EFD" w:rsidRDefault="001160CB" w:rsidP="00BF6623">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t>ΤΙΤΛΟΣ</w:t>
            </w:r>
            <w:r w:rsidRPr="00071EFD">
              <w:rPr>
                <w:rFonts w:ascii="Tahoma" w:hAnsi="Tahoma" w:cs="Tahoma"/>
                <w:b/>
                <w:spacing w:val="16"/>
                <w:sz w:val="18"/>
                <w:szCs w:val="18"/>
              </w:rPr>
              <w:t xml:space="preserve"> ΣΠΟΥΔΩΝ</w:t>
            </w:r>
            <w:r>
              <w:rPr>
                <w:rFonts w:ascii="Tahoma" w:hAnsi="Tahoma" w:cs="Tahoma"/>
                <w:b/>
                <w:spacing w:val="16"/>
                <w:sz w:val="18"/>
                <w:szCs w:val="18"/>
              </w:rPr>
              <w:t xml:space="preserve">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καταγράψτε την ονομασία </w:t>
            </w:r>
            <w:r w:rsidRPr="00F640EC">
              <w:rPr>
                <w:rFonts w:ascii="Tahoma" w:hAnsi="Tahoma" w:cs="Tahoma"/>
                <w:bCs/>
                <w:sz w:val="16"/>
                <w:szCs w:val="16"/>
              </w:rPr>
              <w:t>του τίτλου</w:t>
            </w:r>
            <w:r w:rsidRPr="00071EFD">
              <w:rPr>
                <w:rFonts w:ascii="Tahoma" w:hAnsi="Tahoma" w:cs="Tahoma"/>
                <w:bCs/>
                <w:sz w:val="16"/>
                <w:szCs w:val="16"/>
              </w:rPr>
              <w:t xml:space="preserve"> σπουδών σας (στήλη</w:t>
            </w:r>
            <w:r w:rsidRPr="00071EFD">
              <w:rPr>
                <w:rFonts w:ascii="Tahoma" w:hAnsi="Tahoma" w:cs="Tahoma"/>
                <w:b/>
                <w:sz w:val="16"/>
                <w:szCs w:val="16"/>
              </w:rPr>
              <w:t xml:space="preserve"> α.</w:t>
            </w:r>
            <w:r w:rsidRPr="00071EFD">
              <w:rPr>
                <w:rFonts w:ascii="Tahoma" w:hAnsi="Tahoma" w:cs="Tahoma"/>
                <w:bCs/>
                <w:sz w:val="16"/>
                <w:szCs w:val="16"/>
              </w:rPr>
              <w:t>), το βαθμό</w:t>
            </w:r>
            <w:r w:rsidRPr="00F640EC">
              <w:rPr>
                <w:rFonts w:ascii="Tahoma" w:hAnsi="Tahoma" w:cs="Tahoma"/>
                <w:bCs/>
                <w:sz w:val="16"/>
                <w:szCs w:val="16"/>
              </w:rPr>
              <w:t xml:space="preserve"> του τίτλου</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xml:space="preserve">), </w:t>
            </w:r>
            <w:r w:rsidRPr="00F640EC">
              <w:rPr>
                <w:rFonts w:ascii="Tahoma" w:hAnsi="Tahoma" w:cs="Tahoma"/>
                <w:bCs/>
                <w:sz w:val="16"/>
                <w:szCs w:val="16"/>
              </w:rPr>
              <w:t>και το έτος κτήσης του (στήλη</w:t>
            </w:r>
            <w:r w:rsidRPr="00F640EC">
              <w:rPr>
                <w:rFonts w:ascii="Tahoma" w:hAnsi="Tahoma" w:cs="Tahoma"/>
                <w:b/>
                <w:sz w:val="16"/>
                <w:szCs w:val="16"/>
              </w:rPr>
              <w:t xml:space="preserve"> δ.</w:t>
            </w:r>
            <w:r w:rsidRPr="00F640EC">
              <w:rPr>
                <w:rFonts w:ascii="Tahoma" w:hAnsi="Tahoma" w:cs="Tahoma"/>
                <w:bCs/>
                <w:sz w:val="16"/>
                <w:szCs w:val="16"/>
              </w:rPr>
              <w:t>)</w:t>
            </w:r>
            <w:r w:rsidRPr="00071EFD">
              <w:rPr>
                <w:rFonts w:ascii="Tahoma" w:hAnsi="Tahoma" w:cs="Tahoma"/>
                <w:bCs/>
                <w:sz w:val="16"/>
                <w:szCs w:val="16"/>
              </w:rPr>
              <w:t>·</w:t>
            </w:r>
            <w:r>
              <w:rPr>
                <w:rFonts w:ascii="Tahoma" w:hAnsi="Tahoma" w:cs="Tahoma"/>
                <w:bCs/>
                <w:sz w:val="16"/>
                <w:szCs w:val="16"/>
              </w:rPr>
              <w:t xml:space="preserve"> </w:t>
            </w:r>
            <w:r w:rsidRPr="004F503D">
              <w:rPr>
                <w:rFonts w:ascii="Tahoma" w:hAnsi="Tahoma" w:cs="Tahoma"/>
                <w:bCs/>
                <w:sz w:val="16"/>
                <w:szCs w:val="16"/>
              </w:rPr>
              <w:t>.</w:t>
            </w:r>
            <w:r>
              <w:rPr>
                <w:rFonts w:ascii="Tahoma" w:hAnsi="Tahoma" w:cs="Tahoma"/>
                <w:bCs/>
                <w:sz w:val="16"/>
                <w:szCs w:val="16"/>
              </w:rPr>
              <w:t xml:space="preserve">Για τον δεύτερο τίτλο σπουδών ειδικοτήτων </w:t>
            </w:r>
            <w:r w:rsidRPr="00071EFD">
              <w:rPr>
                <w:rFonts w:ascii="Tahoma" w:hAnsi="Tahoma" w:cs="Tahoma"/>
                <w:bCs/>
                <w:sz w:val="16"/>
                <w:szCs w:val="16"/>
              </w:rPr>
              <w:t>κατηγορίας</w:t>
            </w:r>
            <w:r w:rsidRPr="004F503D">
              <w:rPr>
                <w:rFonts w:ascii="Tahoma" w:hAnsi="Tahoma" w:cs="Tahoma"/>
                <w:b/>
                <w:bCs/>
                <w:sz w:val="16"/>
                <w:szCs w:val="16"/>
              </w:rPr>
              <w:t xml:space="preserve"> </w:t>
            </w:r>
            <w:r>
              <w:rPr>
                <w:rFonts w:ascii="Tahoma" w:hAnsi="Tahoma" w:cs="Tahoma"/>
                <w:b/>
                <w:bCs/>
                <w:sz w:val="16"/>
                <w:szCs w:val="16"/>
              </w:rPr>
              <w:t xml:space="preserve"> </w:t>
            </w:r>
            <w:r w:rsidRPr="004F503D">
              <w:rPr>
                <w:rFonts w:ascii="Tahoma" w:hAnsi="Tahoma" w:cs="Tahoma"/>
                <w:b/>
                <w:bCs/>
                <w:sz w:val="16"/>
                <w:szCs w:val="16"/>
              </w:rPr>
              <w:t>ΠΕ ή ΤΕ</w:t>
            </w:r>
            <w:r>
              <w:rPr>
                <w:rFonts w:ascii="Tahoma" w:hAnsi="Tahoma" w:cs="Tahoma"/>
                <w:bCs/>
                <w:sz w:val="16"/>
                <w:szCs w:val="16"/>
              </w:rPr>
              <w:t xml:space="preserve"> συμπληρώστε μόνο τη στήλη </w:t>
            </w:r>
            <w:r>
              <w:rPr>
                <w:rFonts w:ascii="Tahoma" w:hAnsi="Tahoma" w:cs="Tahoma"/>
                <w:b/>
                <w:bCs/>
                <w:sz w:val="16"/>
                <w:szCs w:val="16"/>
              </w:rPr>
              <w:t>α.</w:t>
            </w:r>
            <w:r w:rsidRPr="00071EFD">
              <w:rPr>
                <w:rFonts w:ascii="Tahoma" w:hAnsi="Tahoma" w:cs="Tahoma"/>
                <w:bCs/>
                <w:sz w:val="16"/>
                <w:szCs w:val="16"/>
              </w:rPr>
              <w:t>]</w:t>
            </w:r>
          </w:p>
        </w:tc>
      </w:tr>
      <w:tr w:rsidR="001160CB" w:rsidRPr="00071EFD" w14:paraId="791977D9" w14:textId="77777777" w:rsidTr="00BF6623">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627"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1E7F429C" w14:textId="77777777" w:rsidR="001160CB" w:rsidRPr="00071EFD" w:rsidRDefault="001160CB" w:rsidP="00BF6623">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132B14D2" w14:textId="77777777" w:rsidR="001160CB" w:rsidRPr="00071EFD" w:rsidRDefault="001160CB" w:rsidP="00BF6623">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6CA6DF7" w14:textId="77777777" w:rsidR="001160CB" w:rsidRPr="00071EFD" w:rsidRDefault="001160CB" w:rsidP="00BF6623">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14:paraId="4EE986FA" w14:textId="77777777" w:rsidR="001160CB" w:rsidRPr="00071EFD" w:rsidRDefault="001160CB" w:rsidP="00BF6623">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6FEC1489" w14:textId="77777777" w:rsidR="001160CB" w:rsidRPr="00071EFD" w:rsidRDefault="001160CB" w:rsidP="00BF6623">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14:paraId="4EDCC54D" w14:textId="77777777" w:rsidR="001160CB" w:rsidRPr="00071EFD" w:rsidRDefault="001160CB" w:rsidP="00BF6623">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587" w:type="dxa"/>
            <w:vMerge w:val="restart"/>
            <w:tcBorders>
              <w:top w:val="single" w:sz="4" w:space="0" w:color="auto"/>
              <w:left w:val="single" w:sz="4" w:space="0" w:color="auto"/>
              <w:right w:val="single" w:sz="4" w:space="0" w:color="auto"/>
            </w:tcBorders>
            <w:shd w:val="clear" w:color="auto" w:fill="auto"/>
            <w:vAlign w:val="center"/>
          </w:tcPr>
          <w:p w14:paraId="068A0CCB" w14:textId="77777777" w:rsidR="001160CB" w:rsidRPr="00DF764B" w:rsidRDefault="001160CB" w:rsidP="00BF6623">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0CB" w:rsidRPr="00071EFD" w14:paraId="5559131D" w14:textId="77777777" w:rsidTr="00BF6623">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627"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6117B132" w14:textId="77777777" w:rsidR="001160CB" w:rsidRPr="00071EFD" w:rsidRDefault="001160CB" w:rsidP="00BF6623">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14:paraId="64F5C49F" w14:textId="77777777" w:rsidR="001160CB" w:rsidRPr="00071EFD" w:rsidRDefault="001160CB" w:rsidP="00BF6623">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4384F276" w14:textId="77777777" w:rsidR="001160CB" w:rsidRPr="00071EFD" w:rsidRDefault="001160CB" w:rsidP="00BF6623">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5E566584" w14:textId="77777777" w:rsidR="001160CB" w:rsidRPr="00071EFD" w:rsidRDefault="001160CB" w:rsidP="00BF6623">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33817230" w14:textId="77777777" w:rsidR="001160CB" w:rsidRPr="00071EFD" w:rsidRDefault="001160CB" w:rsidP="00BF6623">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0806713C" w14:textId="77777777" w:rsidR="001160CB" w:rsidRPr="00071EFD" w:rsidRDefault="001160CB" w:rsidP="00BF6623">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7A32BD72" w14:textId="77777777" w:rsidR="001160CB" w:rsidRPr="00071EFD" w:rsidRDefault="001160CB" w:rsidP="00BF6623">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587" w:type="dxa"/>
            <w:vMerge/>
            <w:tcBorders>
              <w:left w:val="single" w:sz="4" w:space="0" w:color="auto"/>
              <w:bottom w:val="single" w:sz="4" w:space="0" w:color="auto"/>
              <w:right w:val="single" w:sz="4" w:space="0" w:color="auto"/>
            </w:tcBorders>
            <w:shd w:val="clear" w:color="auto" w:fill="auto"/>
            <w:vAlign w:val="center"/>
          </w:tcPr>
          <w:p w14:paraId="079AB687" w14:textId="77777777" w:rsidR="001160CB" w:rsidRPr="00DF764B" w:rsidRDefault="001160CB" w:rsidP="00BF6623">
            <w:pPr>
              <w:jc w:val="center"/>
              <w:rPr>
                <w:rFonts w:ascii="Arial" w:hAnsi="Arial" w:cs="Arial"/>
                <w:sz w:val="18"/>
                <w:szCs w:val="18"/>
                <w:highlight w:val="red"/>
              </w:rPr>
            </w:pPr>
          </w:p>
        </w:tc>
      </w:tr>
      <w:tr w:rsidR="001160CB" w:rsidRPr="00071EFD" w14:paraId="06541D59" w14:textId="77777777" w:rsidTr="00BF6623">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627"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553F109B" w14:textId="77777777" w:rsidR="001160CB" w:rsidRPr="00071EFD" w:rsidRDefault="001160CB" w:rsidP="00BF6623">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6F6CF8AD" w14:textId="77777777" w:rsidR="001160CB" w:rsidRPr="00071EFD" w:rsidRDefault="001160CB" w:rsidP="00BF6623">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428CF40B" w14:textId="77777777" w:rsidR="001160CB" w:rsidRPr="00071EFD" w:rsidRDefault="001160CB" w:rsidP="00BF6623">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347B12C1" w14:textId="77777777" w:rsidR="001160CB" w:rsidRPr="00071EFD" w:rsidRDefault="001160CB" w:rsidP="00BF6623">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708B37E6" w14:textId="77777777" w:rsidR="001160CB" w:rsidRPr="00071EFD" w:rsidRDefault="001160CB" w:rsidP="00BF6623">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27EC5ED4" w14:textId="77777777" w:rsidR="001160CB" w:rsidRPr="00071EFD" w:rsidRDefault="001160CB" w:rsidP="00BF6623">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31FEB0A0" w14:textId="77777777" w:rsidR="001160CB" w:rsidRPr="00071EFD" w:rsidRDefault="001160CB" w:rsidP="00BF6623">
            <w:pPr>
              <w:spacing w:after="40"/>
              <w:jc w:val="center"/>
              <w:rPr>
                <w:rFonts w:ascii="Arial" w:hAnsi="Arial" w:cs="Arial"/>
                <w:bCs/>
                <w:sz w:val="18"/>
                <w:szCs w:val="18"/>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12CABA27" w14:textId="77777777" w:rsidR="001160CB" w:rsidRPr="00DF764B" w:rsidRDefault="001160CB" w:rsidP="00BF6623">
            <w:pPr>
              <w:spacing w:after="40"/>
              <w:jc w:val="center"/>
              <w:rPr>
                <w:rFonts w:ascii="Arial" w:hAnsi="Arial" w:cs="Arial"/>
                <w:bCs/>
                <w:sz w:val="18"/>
                <w:szCs w:val="18"/>
                <w:highlight w:val="red"/>
              </w:rPr>
            </w:pPr>
          </w:p>
        </w:tc>
      </w:tr>
    </w:tbl>
    <w:p w14:paraId="63F69521" w14:textId="77777777" w:rsidR="001160CB" w:rsidRPr="00CD01B9" w:rsidRDefault="001160CB" w:rsidP="001160CB">
      <w:pPr>
        <w:rPr>
          <w:rFonts w:ascii="Tahoma" w:hAnsi="Tahoma"/>
          <w:sz w:val="12"/>
          <w:szCs w:val="12"/>
        </w:rPr>
      </w:pPr>
    </w:p>
    <w:tbl>
      <w:tblPr>
        <w:tblW w:w="10343"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78"/>
      </w:tblGrid>
      <w:tr w:rsidR="001160CB" w:rsidRPr="00071EFD" w14:paraId="4AC87703" w14:textId="77777777" w:rsidTr="00BF6623">
        <w:trPr>
          <w:trHeight w:hRule="exact" w:val="454"/>
          <w:jc w:val="center"/>
        </w:trPr>
        <w:tc>
          <w:tcPr>
            <w:tcW w:w="10343" w:type="dxa"/>
            <w:gridSpan w:val="2"/>
            <w:tcBorders>
              <w:top w:val="single" w:sz="4" w:space="0" w:color="auto"/>
              <w:bottom w:val="single" w:sz="4" w:space="0" w:color="auto"/>
            </w:tcBorders>
            <w:shd w:val="clear" w:color="auto" w:fill="B3B3B3"/>
            <w:tcMar>
              <w:top w:w="28" w:type="dxa"/>
              <w:bottom w:w="28" w:type="dxa"/>
              <w:right w:w="170" w:type="dxa"/>
            </w:tcMar>
          </w:tcPr>
          <w:p w14:paraId="05C3FCDE" w14:textId="77777777" w:rsidR="001160CB" w:rsidRPr="008220A1" w:rsidRDefault="001160CB" w:rsidP="00BF6623">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1160CB" w:rsidRPr="00071EFD" w14:paraId="1885FCBE" w14:textId="77777777" w:rsidTr="00BF6623">
        <w:trPr>
          <w:trHeight w:hRule="exact" w:val="397"/>
          <w:jc w:val="center"/>
        </w:trPr>
        <w:tc>
          <w:tcPr>
            <w:tcW w:w="5165" w:type="dxa"/>
            <w:tcBorders>
              <w:top w:val="single" w:sz="4" w:space="0" w:color="auto"/>
              <w:bottom w:val="single" w:sz="4" w:space="0" w:color="auto"/>
            </w:tcBorders>
            <w:shd w:val="clear" w:color="auto" w:fill="auto"/>
            <w:tcMar>
              <w:top w:w="28" w:type="dxa"/>
              <w:bottom w:w="28" w:type="dxa"/>
            </w:tcMar>
            <w:vAlign w:val="bottom"/>
          </w:tcPr>
          <w:p w14:paraId="078A87EF" w14:textId="77777777" w:rsidR="001160CB" w:rsidRPr="00071EFD" w:rsidRDefault="001160CB" w:rsidP="00BF6623">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78" w:type="dxa"/>
            <w:tcBorders>
              <w:top w:val="single" w:sz="4" w:space="0" w:color="auto"/>
              <w:bottom w:val="single" w:sz="4" w:space="0" w:color="auto"/>
            </w:tcBorders>
            <w:shd w:val="clear" w:color="auto" w:fill="auto"/>
            <w:vAlign w:val="bottom"/>
          </w:tcPr>
          <w:p w14:paraId="688D8721" w14:textId="77777777" w:rsidR="001160CB" w:rsidRPr="00071EFD" w:rsidRDefault="001160CB" w:rsidP="00BF6623">
            <w:pPr>
              <w:tabs>
                <w:tab w:val="left" w:pos="312"/>
              </w:tabs>
              <w:spacing w:before="180"/>
              <w:rPr>
                <w:rFonts w:ascii="Arial" w:hAnsi="Arial" w:cs="Tahoma"/>
                <w:b/>
                <w:spacing w:val="16"/>
                <w:sz w:val="18"/>
                <w:szCs w:val="18"/>
              </w:rPr>
            </w:pPr>
            <w:r>
              <w:rPr>
                <w:rFonts w:ascii="Arial" w:hAnsi="Arial" w:cs="Tahoma"/>
                <w:b/>
                <w:spacing w:val="16"/>
                <w:sz w:val="18"/>
                <w:szCs w:val="18"/>
              </w:rPr>
              <w:t>2</w:t>
            </w:r>
            <w:r w:rsidRPr="00071EFD">
              <w:rPr>
                <w:rFonts w:ascii="Arial" w:hAnsi="Arial" w:cs="Tahoma"/>
                <w:b/>
                <w:spacing w:val="16"/>
                <w:sz w:val="18"/>
                <w:szCs w:val="18"/>
              </w:rPr>
              <w:t>.</w:t>
            </w:r>
            <w:r w:rsidRPr="00071EFD">
              <w:rPr>
                <w:rFonts w:ascii="Arial" w:hAnsi="Arial" w:cs="Tahoma"/>
                <w:b/>
                <w:spacing w:val="16"/>
                <w:sz w:val="18"/>
                <w:szCs w:val="18"/>
              </w:rPr>
              <w:tab/>
            </w:r>
            <w:r w:rsidRPr="00071EFD">
              <w:rPr>
                <w:rFonts w:ascii="Arial" w:hAnsi="Arial" w:cs="Tahoma"/>
                <w:bCs/>
                <w:spacing w:val="16"/>
                <w:sz w:val="18"/>
                <w:szCs w:val="18"/>
              </w:rPr>
              <w:t>......................................................................</w:t>
            </w:r>
          </w:p>
        </w:tc>
      </w:tr>
    </w:tbl>
    <w:p w14:paraId="673DD33F" w14:textId="77777777" w:rsidR="001160CB" w:rsidRDefault="001160CB" w:rsidP="001160CB">
      <w:pPr>
        <w:rPr>
          <w:rFonts w:ascii="Tahoma" w:hAnsi="Tahoma"/>
          <w:sz w:val="12"/>
          <w:szCs w:val="12"/>
        </w:rPr>
      </w:pPr>
    </w:p>
    <w:tbl>
      <w:tblPr>
        <w:tblW w:w="10343"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7"/>
        <w:gridCol w:w="5176"/>
      </w:tblGrid>
      <w:tr w:rsidR="001160CB" w14:paraId="66329457" w14:textId="77777777" w:rsidTr="00BF6623">
        <w:trPr>
          <w:trHeight w:val="227"/>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14:paraId="49DE0A01" w14:textId="77777777" w:rsidR="001160CB" w:rsidRDefault="001160CB" w:rsidP="00BF6623">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1160CB" w14:paraId="2299111B" w14:textId="77777777" w:rsidTr="00BF6623">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14:paraId="3D71AE7D" w14:textId="77777777" w:rsidR="001160CB" w:rsidRDefault="001160CB" w:rsidP="00BF6623">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76" w:type="dxa"/>
            <w:tcBorders>
              <w:top w:val="single" w:sz="4" w:space="0" w:color="auto"/>
              <w:left w:val="nil"/>
              <w:bottom w:val="nil"/>
              <w:right w:val="single" w:sz="4" w:space="0" w:color="auto"/>
            </w:tcBorders>
            <w:vAlign w:val="bottom"/>
            <w:hideMark/>
          </w:tcPr>
          <w:p w14:paraId="4D3FC5EE" w14:textId="77777777" w:rsidR="001160CB" w:rsidRDefault="001160CB" w:rsidP="00BF6623">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1160CB" w14:paraId="0D9442C1" w14:textId="77777777" w:rsidTr="00BF6623">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14:paraId="653203E3" w14:textId="77777777" w:rsidR="001160CB" w:rsidRDefault="001160CB" w:rsidP="00BF6623">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76" w:type="dxa"/>
            <w:tcBorders>
              <w:top w:val="nil"/>
              <w:left w:val="nil"/>
              <w:bottom w:val="nil"/>
              <w:right w:val="single" w:sz="4" w:space="0" w:color="auto"/>
            </w:tcBorders>
            <w:vAlign w:val="bottom"/>
            <w:hideMark/>
          </w:tcPr>
          <w:p w14:paraId="4ACBF574" w14:textId="77777777" w:rsidR="001160CB" w:rsidRDefault="001160CB" w:rsidP="00BF6623">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1160CB" w14:paraId="6E8BA41D" w14:textId="77777777" w:rsidTr="00BF6623">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14:paraId="0BD190E7" w14:textId="77777777" w:rsidR="001160CB" w:rsidRDefault="001160CB" w:rsidP="00BF6623">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76" w:type="dxa"/>
            <w:tcBorders>
              <w:top w:val="nil"/>
              <w:left w:val="nil"/>
              <w:bottom w:val="single" w:sz="4" w:space="0" w:color="auto"/>
              <w:right w:val="single" w:sz="4" w:space="0" w:color="auto"/>
            </w:tcBorders>
            <w:vAlign w:val="bottom"/>
            <w:hideMark/>
          </w:tcPr>
          <w:p w14:paraId="01B09689" w14:textId="77777777" w:rsidR="001160CB" w:rsidRDefault="001160CB" w:rsidP="00BF6623">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14:paraId="7E23DC07" w14:textId="77777777" w:rsidR="001160CB" w:rsidRPr="00CD01B9" w:rsidRDefault="001160CB" w:rsidP="001160CB">
      <w:pPr>
        <w:rPr>
          <w:rFonts w:ascii="Tahoma" w:hAnsi="Tahoma"/>
          <w:sz w:val="12"/>
          <w:szCs w:val="12"/>
        </w:rPr>
      </w:pPr>
    </w:p>
    <w:p w14:paraId="40BCF440" w14:textId="77777777" w:rsidR="001160CB" w:rsidRDefault="001160CB" w:rsidP="001160CB">
      <w:pPr>
        <w:tabs>
          <w:tab w:val="left" w:pos="142"/>
        </w:tabs>
        <w:spacing w:before="80" w:after="60"/>
        <w:ind w:left="141" w:hanging="215"/>
        <w:rPr>
          <w:rFonts w:ascii="Arial" w:hAnsi="Arial" w:cs="Arial"/>
          <w:sz w:val="16"/>
          <w:szCs w:val="16"/>
        </w:rPr>
      </w:pPr>
    </w:p>
    <w:p w14:paraId="2BF310E5" w14:textId="77777777" w:rsidR="001160CB" w:rsidRPr="00504173" w:rsidRDefault="001160CB" w:rsidP="001160CB">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327"/>
      </w:tblGrid>
      <w:tr w:rsidR="001160CB" w:rsidRPr="00071EFD" w14:paraId="5E03ED0E" w14:textId="77777777" w:rsidTr="00BF6623">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26DBEC45" w14:textId="77777777" w:rsidR="001160CB" w:rsidRPr="00071EFD" w:rsidRDefault="001160CB" w:rsidP="00BF6623">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1160CB" w:rsidRPr="00071EFD" w14:paraId="541BBED7" w14:textId="77777777" w:rsidTr="00BF6623">
        <w:trPr>
          <w:trHeight w:val="340"/>
          <w:jc w:val="center"/>
        </w:trPr>
        <w:tc>
          <w:tcPr>
            <w:tcW w:w="240" w:type="dxa"/>
            <w:tcBorders>
              <w:top w:val="nil"/>
              <w:left w:val="double" w:sz="4" w:space="0" w:color="auto"/>
              <w:bottom w:val="nil"/>
            </w:tcBorders>
            <w:shd w:val="clear" w:color="auto" w:fill="auto"/>
            <w:vAlign w:val="center"/>
          </w:tcPr>
          <w:p w14:paraId="57AA11B1" w14:textId="77777777" w:rsidR="001160CB" w:rsidRPr="00071EFD" w:rsidRDefault="001160CB" w:rsidP="00BF6623">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3275AAD0" w14:textId="77777777" w:rsidR="001160CB" w:rsidRPr="00071EFD" w:rsidRDefault="001160CB" w:rsidP="00BF6623">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14:paraId="6726BC89" w14:textId="77777777" w:rsidR="001160CB" w:rsidRPr="00071EFD" w:rsidRDefault="001160CB" w:rsidP="00BF6623">
            <w:pPr>
              <w:spacing w:beforeLines="50" w:before="120"/>
              <w:jc w:val="center"/>
              <w:rPr>
                <w:rFonts w:ascii="Arial" w:hAnsi="Arial" w:cs="Arial"/>
                <w:sz w:val="20"/>
                <w:szCs w:val="20"/>
              </w:rPr>
            </w:pPr>
          </w:p>
        </w:tc>
      </w:tr>
      <w:tr w:rsidR="001160CB" w:rsidRPr="00071EFD" w14:paraId="79BCF5CF" w14:textId="77777777" w:rsidTr="00BF6623">
        <w:trPr>
          <w:trHeight w:hRule="exact" w:val="340"/>
          <w:jc w:val="center"/>
        </w:trPr>
        <w:tc>
          <w:tcPr>
            <w:tcW w:w="500" w:type="dxa"/>
            <w:gridSpan w:val="2"/>
            <w:tcBorders>
              <w:top w:val="nil"/>
              <w:left w:val="double" w:sz="4" w:space="0" w:color="auto"/>
              <w:bottom w:val="nil"/>
            </w:tcBorders>
            <w:shd w:val="clear" w:color="auto" w:fill="auto"/>
            <w:vAlign w:val="bottom"/>
          </w:tcPr>
          <w:p w14:paraId="47752D99" w14:textId="77777777" w:rsidR="001160CB" w:rsidRPr="00071EFD" w:rsidRDefault="001160CB" w:rsidP="00BF6623">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75632B35" w14:textId="77777777" w:rsidR="001160CB" w:rsidRPr="00071EFD" w:rsidRDefault="001160CB" w:rsidP="00BF6623">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787D8E48" w14:textId="77777777" w:rsidR="001160CB" w:rsidRPr="00071EFD" w:rsidRDefault="001160CB" w:rsidP="00BF6623">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03C84E14" w14:textId="77777777" w:rsidR="001160CB" w:rsidRPr="00071EFD" w:rsidRDefault="001160CB" w:rsidP="00BF6623">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36681ABA" w14:textId="77777777" w:rsidR="001160CB" w:rsidRPr="00071EFD" w:rsidRDefault="001160CB" w:rsidP="00BF6623">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52D613A8" w14:textId="77777777" w:rsidR="001160CB" w:rsidRPr="00071EFD" w:rsidRDefault="001160CB" w:rsidP="00BF6623">
            <w:pPr>
              <w:spacing w:beforeLines="50" w:before="120"/>
              <w:jc w:val="both"/>
              <w:rPr>
                <w:rFonts w:ascii="Arial" w:hAnsi="Arial" w:cs="Arial"/>
                <w:sz w:val="20"/>
                <w:szCs w:val="20"/>
              </w:rPr>
            </w:pPr>
          </w:p>
        </w:tc>
      </w:tr>
      <w:tr w:rsidR="001160CB" w:rsidRPr="00071EFD" w14:paraId="5ED51B8C" w14:textId="77777777" w:rsidTr="00BF6623">
        <w:trPr>
          <w:trHeight w:hRule="exact" w:val="340"/>
          <w:jc w:val="center"/>
        </w:trPr>
        <w:tc>
          <w:tcPr>
            <w:tcW w:w="500" w:type="dxa"/>
            <w:gridSpan w:val="2"/>
            <w:tcBorders>
              <w:top w:val="nil"/>
              <w:left w:val="double" w:sz="4" w:space="0" w:color="auto"/>
              <w:bottom w:val="nil"/>
            </w:tcBorders>
            <w:shd w:val="clear" w:color="auto" w:fill="auto"/>
            <w:vAlign w:val="bottom"/>
          </w:tcPr>
          <w:p w14:paraId="612F07F9" w14:textId="77777777" w:rsidR="001160CB" w:rsidRPr="00071EFD" w:rsidRDefault="001160CB" w:rsidP="00BF6623">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6451CC5F" w14:textId="77777777" w:rsidR="001160CB" w:rsidRPr="00071EFD" w:rsidRDefault="001160CB" w:rsidP="00BF6623">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311A4E73" w14:textId="77777777" w:rsidR="001160CB" w:rsidRPr="00071EFD" w:rsidRDefault="001160CB" w:rsidP="00BF6623">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594067DE" w14:textId="77777777" w:rsidR="001160CB" w:rsidRPr="00071EFD" w:rsidRDefault="001160CB" w:rsidP="00BF6623">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16DDA48A" w14:textId="77777777" w:rsidR="001160CB" w:rsidRPr="00071EFD" w:rsidRDefault="001160CB" w:rsidP="00BF6623">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4FFE0365" w14:textId="77777777" w:rsidR="001160CB" w:rsidRPr="00071EFD" w:rsidRDefault="001160CB" w:rsidP="00BF6623">
            <w:pPr>
              <w:spacing w:beforeLines="50" w:before="120"/>
              <w:jc w:val="both"/>
              <w:rPr>
                <w:rFonts w:ascii="Arial" w:hAnsi="Arial" w:cs="Arial"/>
                <w:sz w:val="20"/>
                <w:szCs w:val="20"/>
              </w:rPr>
            </w:pPr>
          </w:p>
        </w:tc>
      </w:tr>
      <w:tr w:rsidR="001160CB" w:rsidRPr="00071EFD" w14:paraId="53047BAE" w14:textId="77777777" w:rsidTr="00BF6623">
        <w:trPr>
          <w:trHeight w:hRule="exact" w:val="340"/>
          <w:jc w:val="center"/>
        </w:trPr>
        <w:tc>
          <w:tcPr>
            <w:tcW w:w="500" w:type="dxa"/>
            <w:gridSpan w:val="2"/>
            <w:tcBorders>
              <w:top w:val="nil"/>
              <w:left w:val="double" w:sz="4" w:space="0" w:color="auto"/>
              <w:bottom w:val="nil"/>
            </w:tcBorders>
            <w:shd w:val="clear" w:color="auto" w:fill="auto"/>
            <w:vAlign w:val="bottom"/>
          </w:tcPr>
          <w:p w14:paraId="308EAC3E" w14:textId="77777777" w:rsidR="001160CB" w:rsidRPr="00071EFD" w:rsidRDefault="001160CB" w:rsidP="00BF6623">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6C728CF4" w14:textId="77777777" w:rsidR="001160CB" w:rsidRPr="00071EFD" w:rsidRDefault="001160CB" w:rsidP="00BF6623">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019662F5" w14:textId="77777777" w:rsidR="001160CB" w:rsidRPr="00071EFD" w:rsidRDefault="001160CB" w:rsidP="00BF6623">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015EFD4A" w14:textId="77777777" w:rsidR="001160CB" w:rsidRPr="00071EFD" w:rsidRDefault="001160CB" w:rsidP="00BF6623">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3427C0C6" w14:textId="77777777" w:rsidR="001160CB" w:rsidRPr="00071EFD" w:rsidRDefault="001160CB" w:rsidP="00BF6623">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741B3671" w14:textId="77777777" w:rsidR="001160CB" w:rsidRPr="00071EFD" w:rsidRDefault="001160CB" w:rsidP="00BF6623">
            <w:pPr>
              <w:spacing w:beforeLines="50" w:before="120"/>
              <w:jc w:val="both"/>
              <w:rPr>
                <w:rFonts w:ascii="Arial" w:hAnsi="Arial" w:cs="Arial"/>
                <w:sz w:val="20"/>
                <w:szCs w:val="20"/>
              </w:rPr>
            </w:pPr>
          </w:p>
        </w:tc>
      </w:tr>
      <w:tr w:rsidR="001160CB" w:rsidRPr="00071EFD" w14:paraId="5E6BBB3D" w14:textId="77777777" w:rsidTr="00BF6623">
        <w:trPr>
          <w:trHeight w:hRule="exact" w:val="340"/>
          <w:jc w:val="center"/>
        </w:trPr>
        <w:tc>
          <w:tcPr>
            <w:tcW w:w="500" w:type="dxa"/>
            <w:gridSpan w:val="2"/>
            <w:tcBorders>
              <w:top w:val="nil"/>
              <w:left w:val="double" w:sz="4" w:space="0" w:color="auto"/>
              <w:bottom w:val="nil"/>
            </w:tcBorders>
            <w:shd w:val="clear" w:color="auto" w:fill="auto"/>
            <w:vAlign w:val="bottom"/>
          </w:tcPr>
          <w:p w14:paraId="6E09B6B9" w14:textId="77777777" w:rsidR="001160CB" w:rsidRPr="00071EFD" w:rsidRDefault="001160CB" w:rsidP="00BF6623">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14:paraId="05B3C25C" w14:textId="77777777" w:rsidR="001160CB" w:rsidRPr="00071EFD" w:rsidRDefault="001160CB" w:rsidP="00BF6623">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5C33ED4E" w14:textId="77777777" w:rsidR="001160CB" w:rsidRPr="00071EFD" w:rsidRDefault="001160CB" w:rsidP="00BF6623">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4F23B7C8" w14:textId="77777777" w:rsidR="001160CB" w:rsidRPr="00071EFD" w:rsidRDefault="001160CB" w:rsidP="00BF6623">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284E4375" w14:textId="77777777" w:rsidR="001160CB" w:rsidRPr="00071EFD" w:rsidRDefault="001160CB" w:rsidP="00BF6623">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5D7EA423" w14:textId="77777777" w:rsidR="001160CB" w:rsidRPr="00071EFD" w:rsidRDefault="001160CB" w:rsidP="00BF6623">
            <w:pPr>
              <w:spacing w:beforeLines="50" w:before="120"/>
              <w:jc w:val="both"/>
              <w:rPr>
                <w:rFonts w:ascii="Arial" w:hAnsi="Arial" w:cs="Arial"/>
                <w:sz w:val="20"/>
                <w:szCs w:val="20"/>
              </w:rPr>
            </w:pPr>
          </w:p>
        </w:tc>
      </w:tr>
      <w:tr w:rsidR="001160CB" w:rsidRPr="00071EFD" w14:paraId="6A336062" w14:textId="77777777" w:rsidTr="00BF6623">
        <w:trPr>
          <w:trHeight w:hRule="exact" w:val="340"/>
          <w:jc w:val="center"/>
        </w:trPr>
        <w:tc>
          <w:tcPr>
            <w:tcW w:w="500" w:type="dxa"/>
            <w:gridSpan w:val="2"/>
            <w:tcBorders>
              <w:top w:val="nil"/>
              <w:left w:val="double" w:sz="4" w:space="0" w:color="auto"/>
              <w:bottom w:val="nil"/>
            </w:tcBorders>
            <w:shd w:val="clear" w:color="auto" w:fill="auto"/>
            <w:vAlign w:val="bottom"/>
          </w:tcPr>
          <w:p w14:paraId="65FAFBE8" w14:textId="77777777" w:rsidR="001160CB" w:rsidRPr="00071EFD" w:rsidRDefault="001160CB" w:rsidP="00BF6623">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14:paraId="689EF0EF" w14:textId="77777777" w:rsidR="001160CB" w:rsidRPr="00071EFD" w:rsidRDefault="001160CB" w:rsidP="00BF6623">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348DF21E" w14:textId="77777777" w:rsidR="001160CB" w:rsidRPr="00071EFD" w:rsidRDefault="001160CB" w:rsidP="00BF6623">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448E34F3" w14:textId="77777777" w:rsidR="001160CB" w:rsidRPr="00071EFD" w:rsidRDefault="001160CB" w:rsidP="00BF6623">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14:paraId="1E923621" w14:textId="77777777" w:rsidR="001160CB" w:rsidRPr="00071EFD" w:rsidRDefault="001160CB" w:rsidP="00BF6623">
            <w:pPr>
              <w:spacing w:beforeLines="50" w:before="120"/>
              <w:jc w:val="both"/>
              <w:rPr>
                <w:rFonts w:ascii="Arial" w:hAnsi="Arial" w:cs="Arial"/>
                <w:sz w:val="20"/>
                <w:szCs w:val="20"/>
              </w:rPr>
            </w:pPr>
          </w:p>
        </w:tc>
      </w:tr>
      <w:tr w:rsidR="001160CB" w:rsidRPr="00071EFD" w14:paraId="044EDE46" w14:textId="77777777" w:rsidTr="00BF6623">
        <w:trPr>
          <w:trHeight w:hRule="exact" w:val="340"/>
          <w:jc w:val="center"/>
        </w:trPr>
        <w:tc>
          <w:tcPr>
            <w:tcW w:w="500" w:type="dxa"/>
            <w:gridSpan w:val="2"/>
            <w:tcBorders>
              <w:top w:val="nil"/>
              <w:left w:val="double" w:sz="4" w:space="0" w:color="auto"/>
              <w:bottom w:val="nil"/>
            </w:tcBorders>
            <w:shd w:val="clear" w:color="auto" w:fill="auto"/>
            <w:vAlign w:val="bottom"/>
          </w:tcPr>
          <w:p w14:paraId="50058BFB" w14:textId="77777777" w:rsidR="001160CB" w:rsidRPr="00071EFD" w:rsidRDefault="001160CB" w:rsidP="00BF6623">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14:paraId="7FD80A1A" w14:textId="77777777" w:rsidR="001160CB" w:rsidRPr="00071EFD" w:rsidRDefault="001160CB" w:rsidP="00BF6623">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1E087332" w14:textId="77777777" w:rsidR="001160CB" w:rsidRPr="00071EFD" w:rsidRDefault="001160CB" w:rsidP="00BF6623">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4538006F" w14:textId="77777777" w:rsidR="001160CB" w:rsidRPr="00071EFD" w:rsidRDefault="001160CB" w:rsidP="00BF6623">
            <w:pPr>
              <w:spacing w:beforeLines="50" w:before="12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10756FCE" w14:textId="77777777" w:rsidR="001160CB" w:rsidRPr="00071EFD" w:rsidRDefault="001160CB" w:rsidP="00BF6623">
            <w:pPr>
              <w:spacing w:beforeLines="50" w:before="120"/>
              <w:jc w:val="both"/>
              <w:rPr>
                <w:rFonts w:ascii="Arial" w:hAnsi="Arial" w:cs="Arial"/>
                <w:sz w:val="20"/>
                <w:szCs w:val="20"/>
              </w:rPr>
            </w:pPr>
          </w:p>
        </w:tc>
      </w:tr>
      <w:tr w:rsidR="001160CB" w:rsidRPr="00071EFD" w14:paraId="62C9DE8A" w14:textId="77777777" w:rsidTr="00BF6623">
        <w:trPr>
          <w:trHeight w:hRule="exact" w:val="340"/>
          <w:jc w:val="center"/>
        </w:trPr>
        <w:tc>
          <w:tcPr>
            <w:tcW w:w="500" w:type="dxa"/>
            <w:gridSpan w:val="2"/>
            <w:tcBorders>
              <w:top w:val="nil"/>
              <w:left w:val="double" w:sz="4" w:space="0" w:color="auto"/>
              <w:bottom w:val="nil"/>
            </w:tcBorders>
            <w:shd w:val="clear" w:color="auto" w:fill="auto"/>
            <w:vAlign w:val="bottom"/>
          </w:tcPr>
          <w:p w14:paraId="60B1CBE4" w14:textId="77777777" w:rsidR="001160CB" w:rsidRPr="00071EFD" w:rsidRDefault="001160CB" w:rsidP="00BF6623">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14:paraId="1FE7C6F7" w14:textId="77777777" w:rsidR="001160CB" w:rsidRPr="00071EFD" w:rsidRDefault="001160CB" w:rsidP="00BF6623">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19C8C31B" w14:textId="77777777" w:rsidR="001160CB" w:rsidRPr="00071EFD" w:rsidRDefault="001160CB" w:rsidP="00BF6623">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45F1A053" w14:textId="77777777" w:rsidR="001160CB" w:rsidRPr="00071EFD" w:rsidRDefault="001160CB" w:rsidP="00BF6623">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61A06EDC" w14:textId="77777777" w:rsidR="001160CB" w:rsidRPr="00071EFD" w:rsidRDefault="001160CB" w:rsidP="00BF6623">
            <w:pPr>
              <w:spacing w:beforeLines="50" w:before="120"/>
              <w:jc w:val="both"/>
              <w:rPr>
                <w:rFonts w:ascii="Arial" w:hAnsi="Arial" w:cs="Arial"/>
                <w:sz w:val="20"/>
                <w:szCs w:val="20"/>
              </w:rPr>
            </w:pPr>
          </w:p>
        </w:tc>
      </w:tr>
      <w:tr w:rsidR="001160CB" w:rsidRPr="00071EFD" w14:paraId="1C157986" w14:textId="77777777" w:rsidTr="00BF6623">
        <w:trPr>
          <w:trHeight w:hRule="exact" w:val="340"/>
          <w:jc w:val="center"/>
        </w:trPr>
        <w:tc>
          <w:tcPr>
            <w:tcW w:w="500" w:type="dxa"/>
            <w:gridSpan w:val="2"/>
            <w:tcBorders>
              <w:top w:val="nil"/>
              <w:left w:val="double" w:sz="4" w:space="0" w:color="auto"/>
              <w:bottom w:val="nil"/>
            </w:tcBorders>
            <w:shd w:val="clear" w:color="auto" w:fill="auto"/>
            <w:vAlign w:val="bottom"/>
          </w:tcPr>
          <w:p w14:paraId="756B2E32" w14:textId="77777777" w:rsidR="001160CB" w:rsidRPr="00071EFD" w:rsidRDefault="001160CB" w:rsidP="00BF6623">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14:paraId="2BD81ABE" w14:textId="77777777" w:rsidR="001160CB" w:rsidRPr="00071EFD" w:rsidRDefault="001160CB" w:rsidP="00BF6623">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1C86B821" w14:textId="77777777" w:rsidR="001160CB" w:rsidRPr="00071EFD" w:rsidRDefault="001160CB" w:rsidP="00BF6623">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775279F0" w14:textId="77777777" w:rsidR="001160CB" w:rsidRPr="00071EFD" w:rsidRDefault="001160CB" w:rsidP="00BF6623">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321CF5FB" w14:textId="77777777" w:rsidR="001160CB" w:rsidRPr="00071EFD" w:rsidRDefault="001160CB" w:rsidP="00BF6623">
            <w:pPr>
              <w:spacing w:beforeLines="50" w:before="120"/>
              <w:jc w:val="both"/>
              <w:rPr>
                <w:rFonts w:ascii="Arial" w:hAnsi="Arial" w:cs="Arial"/>
                <w:sz w:val="20"/>
                <w:szCs w:val="20"/>
              </w:rPr>
            </w:pPr>
          </w:p>
        </w:tc>
      </w:tr>
      <w:tr w:rsidR="001160CB" w:rsidRPr="00071EFD" w14:paraId="04467D67" w14:textId="77777777" w:rsidTr="00BF6623">
        <w:trPr>
          <w:trHeight w:hRule="exact" w:val="95"/>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14:paraId="7EE3CD43" w14:textId="77777777" w:rsidR="001160CB" w:rsidRPr="00071EFD" w:rsidRDefault="001160CB" w:rsidP="00BF6623">
            <w:pPr>
              <w:spacing w:beforeLines="50" w:before="120"/>
              <w:jc w:val="both"/>
              <w:rPr>
                <w:rFonts w:ascii="Arial" w:hAnsi="Arial" w:cs="Arial"/>
                <w:sz w:val="20"/>
                <w:szCs w:val="20"/>
              </w:rPr>
            </w:pPr>
          </w:p>
        </w:tc>
      </w:tr>
      <w:tr w:rsidR="001160CB" w:rsidRPr="00071EFD" w14:paraId="497968D9" w14:textId="77777777" w:rsidTr="00BF6623">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1F4587DA" w14:textId="77777777" w:rsidR="001160CB" w:rsidRPr="00071EFD" w:rsidRDefault="001160CB" w:rsidP="00BF6623">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1160CB" w:rsidRPr="00071EFD" w14:paraId="1F79F420" w14:textId="77777777" w:rsidTr="00BF6623">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14:paraId="51B81E94" w14:textId="77777777" w:rsidR="001160CB" w:rsidRPr="00504173" w:rsidRDefault="001160CB" w:rsidP="00BF662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1160CB" w:rsidRPr="00071EFD" w14:paraId="00D57E84" w14:textId="77777777" w:rsidTr="00BF6623">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14:paraId="249739BB" w14:textId="77777777" w:rsidR="001160CB" w:rsidRPr="00062F50" w:rsidRDefault="001160CB" w:rsidP="00BF662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588E870F" w14:textId="77777777" w:rsidR="001160CB" w:rsidRPr="00062F50" w:rsidRDefault="001160CB" w:rsidP="00BF662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6EE03944" w14:textId="77777777" w:rsidR="001160CB" w:rsidRPr="00B50D18" w:rsidRDefault="001160CB" w:rsidP="00BF6623">
            <w:pPr>
              <w:tabs>
                <w:tab w:val="left" w:pos="284"/>
              </w:tabs>
              <w:spacing w:line="220" w:lineRule="exact"/>
              <w:jc w:val="both"/>
              <w:rPr>
                <w:rFonts w:ascii="Tahoma" w:hAnsi="Tahoma" w:cs="Tahoma"/>
                <w:bCs/>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14:paraId="2B01D858" w14:textId="77777777" w:rsidR="001160CB" w:rsidRPr="00071EFD" w:rsidRDefault="001160CB" w:rsidP="00BF6623">
            <w:pPr>
              <w:tabs>
                <w:tab w:val="left" w:pos="284"/>
              </w:tabs>
              <w:spacing w:line="220" w:lineRule="exact"/>
              <w:jc w:val="both"/>
              <w:rPr>
                <w:rFonts w:ascii="Arial" w:hAnsi="Arial" w:cs="Arial"/>
                <w:sz w:val="20"/>
                <w:szCs w:val="20"/>
              </w:rPr>
            </w:pPr>
          </w:p>
        </w:tc>
      </w:tr>
      <w:tr w:rsidR="001160CB" w:rsidRPr="00071EFD" w14:paraId="4841BF39" w14:textId="77777777" w:rsidTr="00BF6623">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14:paraId="19633990" w14:textId="77777777" w:rsidR="001160CB" w:rsidRPr="00071EFD" w:rsidRDefault="001160CB" w:rsidP="00BF662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14:paraId="0EA41837" w14:textId="77777777" w:rsidR="001160CB" w:rsidRPr="00071EFD" w:rsidRDefault="001160CB" w:rsidP="00BF662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1160CB" w:rsidRPr="00071EFD" w14:paraId="316265BA" w14:textId="77777777" w:rsidTr="00BF6623">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14:paraId="1D51C99C" w14:textId="77777777" w:rsidR="001160CB" w:rsidRPr="00071EFD" w:rsidRDefault="001160CB" w:rsidP="00BF6623">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14:paraId="65B02403" w14:textId="77777777" w:rsidR="001160CB" w:rsidRPr="00071EFD" w:rsidRDefault="001160CB" w:rsidP="00BF6623">
            <w:pPr>
              <w:jc w:val="center"/>
              <w:rPr>
                <w:rFonts w:ascii="Arial" w:hAnsi="Arial" w:cs="Arial"/>
                <w:sz w:val="12"/>
                <w:szCs w:val="12"/>
              </w:rPr>
            </w:pPr>
          </w:p>
        </w:tc>
      </w:tr>
      <w:tr w:rsidR="001160CB" w:rsidRPr="00071EFD" w14:paraId="08111D3B" w14:textId="77777777" w:rsidTr="00BF6623">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14:paraId="26E553DC" w14:textId="77777777" w:rsidR="001160CB" w:rsidRPr="00071EFD" w:rsidRDefault="001160CB" w:rsidP="00BF6623">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14:paraId="46CED6BE" w14:textId="77777777" w:rsidR="001160CB" w:rsidRPr="00071EFD" w:rsidRDefault="001160CB" w:rsidP="00BF6623">
            <w:pPr>
              <w:spacing w:after="240"/>
              <w:jc w:val="center"/>
              <w:rPr>
                <w:rFonts w:ascii="Arial" w:hAnsi="Arial" w:cs="Arial"/>
                <w:sz w:val="20"/>
                <w:szCs w:val="20"/>
              </w:rPr>
            </w:pPr>
            <w:r w:rsidRPr="00071EFD">
              <w:rPr>
                <w:rFonts w:ascii="Arial" w:hAnsi="Arial" w:cs="Arial"/>
                <w:sz w:val="16"/>
                <w:szCs w:val="16"/>
              </w:rPr>
              <w:t>[υπογραφή]</w:t>
            </w:r>
          </w:p>
        </w:tc>
      </w:tr>
    </w:tbl>
    <w:p w14:paraId="139B0A9F" w14:textId="77777777" w:rsidR="001160CB" w:rsidRDefault="001160CB" w:rsidP="001160CB">
      <w:pPr>
        <w:spacing w:line="240" w:lineRule="auto"/>
        <w:jc w:val="both"/>
      </w:pPr>
    </w:p>
    <w:p w14:paraId="39D650D1" w14:textId="77777777" w:rsidR="00433D1C" w:rsidRDefault="00433D1C">
      <w:bookmarkStart w:id="0" w:name="_GoBack"/>
      <w:bookmarkEnd w:id="0"/>
    </w:p>
    <w:sectPr w:rsidR="00433D1C" w:rsidSect="007E580F">
      <w:pgSz w:w="11906" w:h="16838"/>
      <w:pgMar w:top="851" w:right="1133"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2E"/>
    <w:rsid w:val="001160CB"/>
    <w:rsid w:val="00433D1C"/>
    <w:rsid w:val="00E65B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EDF53-202D-435E-9C73-02BA5F44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60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4844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ΔΗΜΟΣ ΑΣΤΥΠΑΛΑΙΑΣ</dc:creator>
  <cp:keywords/>
  <dc:description/>
  <cp:lastModifiedBy>ΔΗΜΟΣ ΑΣΤΥΠΑΛΑΙΑΣ</cp:lastModifiedBy>
  <cp:revision>2</cp:revision>
  <dcterms:created xsi:type="dcterms:W3CDTF">2023-11-01T07:58:00Z</dcterms:created>
  <dcterms:modified xsi:type="dcterms:W3CDTF">2023-11-01T07:58:00Z</dcterms:modified>
</cp:coreProperties>
</file>